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1A" w:rsidRDefault="004423B3">
      <w:r>
        <w:t>Normal low C</w:t>
      </w:r>
    </w:p>
    <w:p w:rsidR="00117A1A" w:rsidRDefault="00117A1A">
      <w:r>
        <w:rPr>
          <w:noProof/>
        </w:rPr>
        <w:drawing>
          <wp:inline distT="0" distB="0" distL="0" distR="0">
            <wp:extent cx="2640842" cy="1760561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ormal low 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842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4423B3">
      <w:r>
        <w:t>Normal G</w:t>
      </w:r>
    </w:p>
    <w:p w:rsidR="00117A1A" w:rsidRDefault="00117A1A">
      <w:r>
        <w:rPr>
          <w:noProof/>
        </w:rPr>
        <w:drawing>
          <wp:inline distT="0" distB="0" distL="0" distR="0">
            <wp:extent cx="2634018" cy="17560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Normal 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18" cy="17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4423B3">
      <w:r>
        <w:t>Normal third space C</w:t>
      </w:r>
    </w:p>
    <w:p w:rsidR="00117A1A" w:rsidRDefault="00117A1A">
      <w:r>
        <w:rPr>
          <w:noProof/>
        </w:rPr>
        <w:drawing>
          <wp:inline distT="0" distB="0" distL="0" distR="0">
            <wp:extent cx="2640842" cy="176056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Normal third space 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842" cy="176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1A" w:rsidRDefault="004423B3">
      <w:r>
        <w:lastRenderedPageBreak/>
        <w:t>Jaw recessed</w:t>
      </w:r>
      <w:r w:rsidR="0005491B">
        <w:t xml:space="preserve"> low C</w:t>
      </w:r>
    </w:p>
    <w:p w:rsidR="00117A1A" w:rsidRDefault="00117A1A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cessed low 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4423B3" w:rsidP="004423B3">
      <w:r>
        <w:t>Jaw recessed</w:t>
      </w:r>
      <w:r w:rsidR="0005491B">
        <w:t xml:space="preserve"> G</w:t>
      </w:r>
    </w:p>
    <w:p w:rsidR="00117A1A" w:rsidRDefault="00117A1A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ecessed 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4423B3" w:rsidP="004423B3">
      <w:r>
        <w:t>Jaw recessed</w:t>
      </w:r>
      <w:r w:rsidR="0005491B">
        <w:t xml:space="preserve"> third space C</w:t>
      </w:r>
    </w:p>
    <w:p w:rsidR="00117A1A" w:rsidRDefault="00117A1A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cessed third space 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05491B" w:rsidP="004423B3">
      <w:r>
        <w:lastRenderedPageBreak/>
        <w:t>Jaw extended low C</w:t>
      </w:r>
    </w:p>
    <w:p w:rsidR="00117A1A" w:rsidRDefault="00117A1A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Extended low 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B3" w:rsidRDefault="000B4645" w:rsidP="004423B3">
      <w:r>
        <w:t>Jaw extended</w:t>
      </w:r>
      <w:r w:rsidR="0005491B">
        <w:t xml:space="preserve"> G</w:t>
      </w:r>
    </w:p>
    <w:p w:rsidR="00117A1A" w:rsidRDefault="00117A1A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Extended 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A1A" w:rsidRDefault="000B4645">
      <w:r>
        <w:t>Jaw extended</w:t>
      </w:r>
      <w:r w:rsidR="0005491B">
        <w:t xml:space="preserve"> third space C</w:t>
      </w:r>
    </w:p>
    <w:p w:rsidR="004423B3" w:rsidRDefault="004423B3">
      <w:r>
        <w:rPr>
          <w:noProof/>
        </w:rPr>
        <w:drawing>
          <wp:inline distT="0" distB="0" distL="0" distR="0">
            <wp:extent cx="2743200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Extended third space 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3B3" w:rsidSect="00117A1A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1A"/>
    <w:rsid w:val="0005491B"/>
    <w:rsid w:val="000B4645"/>
    <w:rsid w:val="00117A1A"/>
    <w:rsid w:val="00132DBD"/>
    <w:rsid w:val="00223B87"/>
    <w:rsid w:val="002928B3"/>
    <w:rsid w:val="004423B3"/>
    <w:rsid w:val="005D36C6"/>
    <w:rsid w:val="00D8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Chidester</dc:creator>
  <cp:lastModifiedBy>Bruce Chidester</cp:lastModifiedBy>
  <cp:revision>3</cp:revision>
  <cp:lastPrinted>2016-05-03T21:55:00Z</cp:lastPrinted>
  <dcterms:created xsi:type="dcterms:W3CDTF">2016-05-03T21:58:00Z</dcterms:created>
  <dcterms:modified xsi:type="dcterms:W3CDTF">2016-05-03T22:26:00Z</dcterms:modified>
</cp:coreProperties>
</file>